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D27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«Признание граждан малоимущими в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принятия их на учет в качестве нуждающихся в жилых помещениях»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BB7E22" w:rsidRPr="00BB7E22" w:rsidRDefault="002C6287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B7E22"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Ф.В. </w:t>
      </w:r>
      <w:proofErr w:type="spellStart"/>
      <w:r w:rsidR="00BB7E22"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Бабенкову</w:t>
      </w:r>
      <w:proofErr w:type="spellEnd"/>
    </w:p>
    <w:p w:rsidR="00BB7E22" w:rsidRPr="00BB7E22" w:rsidRDefault="00BB7E22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2A439E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2A439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об отсутствии в течение последних пяти лет, предшествующих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подаче заявления о принятии на учет,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помещения(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ий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 (или) земельного(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участка(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выделенного(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для строительства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дома(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на праве собственности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7273E9" w:rsidTr="007273E9">
        <w:tc>
          <w:tcPr>
            <w:tcW w:w="1242" w:type="dxa"/>
          </w:tcPr>
          <w:p w:rsidR="007273E9" w:rsidRDefault="007273E9" w:rsidP="007273E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7273E9" w:rsidTr="007273E9">
        <w:tc>
          <w:tcPr>
            <w:tcW w:w="1242" w:type="dxa"/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7273E9" w:rsidRDefault="007273E9" w:rsidP="007273E9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2C6287" w:rsidRPr="0063407D" w:rsidRDefault="002C6287" w:rsidP="007273E9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BC2D89" w:rsidTr="00BC2D89">
        <w:tc>
          <w:tcPr>
            <w:tcW w:w="4928" w:type="dxa"/>
            <w:tcBorders>
              <w:bottom w:val="nil"/>
            </w:tcBorders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BC2D89" w:rsidRDefault="000B2803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</w:t>
            </w:r>
            <w:r w:rsidR="00BC2D89">
              <w:rPr>
                <w:rFonts w:ascii="Times New Roman" w:hAnsi="Times New Roman" w:cs="Times New Roman"/>
                <w:color w:val="000000" w:themeColor="text1"/>
                <w:sz w:val="28"/>
              </w:rPr>
              <w:t>омер 010000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6F33CC" w:rsidRDefault="001F55CC" w:rsidP="001F55C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6F33CC" w:rsidRDefault="001F55CC" w:rsidP="001F55C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6F33CC" w:rsidRPr="0063407D" w:rsidRDefault="006F33CC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325F6D" w:rsidTr="00325F6D">
        <w:tc>
          <w:tcPr>
            <w:tcW w:w="2660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ая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25F6D" w:rsidTr="00325F6D">
        <w:tc>
          <w:tcPr>
            <w:tcW w:w="9853" w:type="dxa"/>
            <w:tcBorders>
              <w:bottom w:val="single" w:sz="4" w:space="0" w:color="auto"/>
            </w:tcBorders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325F6D" w:rsidTr="00325F6D">
        <w:tc>
          <w:tcPr>
            <w:tcW w:w="9853" w:type="dxa"/>
            <w:tcBorders>
              <w:top w:val="single" w:sz="4" w:space="0" w:color="auto"/>
            </w:tcBorders>
          </w:tcPr>
          <w:p w:rsidR="00325F6D" w:rsidRDefault="00325F6D" w:rsidP="00325F6D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100254">
        <w:tc>
          <w:tcPr>
            <w:tcW w:w="567" w:type="dxa"/>
          </w:tcPr>
          <w:p w:rsidR="00C76280" w:rsidRPr="002A439E" w:rsidRDefault="00973272" w:rsidP="0063407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Заявитель</w:t>
            </w: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645F7F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настоящим подтверждаю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(ем)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, что в течение п</w:t>
      </w:r>
      <w:r w:rsidR="00645F7F">
        <w:rPr>
          <w:rFonts w:ascii="Times New Roman" w:hAnsi="Times New Roman" w:cs="Times New Roman"/>
          <w:color w:val="000000" w:themeColor="text1"/>
          <w:sz w:val="26"/>
          <w:szCs w:val="26"/>
        </w:rPr>
        <w:t>оследних пяти лет</w:t>
      </w:r>
      <w:r w:rsidR="00645F7F"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, с </w:t>
      </w:r>
      <w:r w:rsidR="003F5109"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28.11.2018 </w:t>
      </w:r>
      <w:r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286B0B"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ода</w:t>
      </w:r>
      <w:r w:rsidR="00FF15AA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3F5109"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28.11.2023</w:t>
      </w:r>
      <w:r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</w:t>
      </w:r>
      <w:r w:rsidR="00286B0B" w:rsidRPr="003F51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ода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, предшествующих дате</w:t>
      </w:r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подачи заявления о принятии на учет в качестве </w:t>
      </w:r>
      <w:proofErr w:type="spellStart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нуждающ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его</w:t>
      </w:r>
      <w:proofErr w:type="spellEnd"/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их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proofErr w:type="spellStart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ся</w:t>
      </w:r>
      <w:proofErr w:type="spellEnd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жилом помещении,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не имел(и) и не имею(ем) жилого(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омещения(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и (или) земельного(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участка(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выделенного(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для 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строительства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жилого(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дома(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), на праве </w:t>
      </w:r>
      <w:proofErr w:type="gram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собственности  или</w:t>
      </w:r>
      <w:proofErr w:type="gram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на  основе  иного  права,  подлежащего  государственной регистрации.</w:t>
      </w:r>
    </w:p>
    <w:p w:rsidR="002C6287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039F" w:rsidRP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Приложение:</w:t>
      </w:r>
      <w:r w:rsidRPr="006A039F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 документов, необходимых для рассмотрения заявления, на ____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 членов   его семьи:</w:t>
      </w:r>
    </w:p>
    <w:p w:rsidR="003C11B9" w:rsidRPr="003C11B9" w:rsidRDefault="003C11B9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Style w:val="af"/>
        <w:tblW w:w="0" w:type="auto"/>
        <w:tblInd w:w="3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3C11B9" w:rsidTr="003C11B9">
        <w:tc>
          <w:tcPr>
            <w:tcW w:w="9853" w:type="dxa"/>
            <w:tcBorders>
              <w:bottom w:val="single" w:sz="4" w:space="0" w:color="auto"/>
            </w:tcBorders>
          </w:tcPr>
          <w:p w:rsidR="003C11B9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Иванов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Иванов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 И.И.</w:t>
            </w:r>
          </w:p>
        </w:tc>
      </w:tr>
      <w:tr w:rsidR="003C11B9" w:rsidTr="003C11B9">
        <w:tc>
          <w:tcPr>
            <w:tcW w:w="9853" w:type="dxa"/>
            <w:tcBorders>
              <w:top w:val="single" w:sz="4" w:space="0" w:color="auto"/>
            </w:tcBorders>
          </w:tcPr>
          <w:p w:rsidR="003C11B9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(Ф.И.О., роспись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роспись)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роспись)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роспись)</w:t>
      </w:r>
    </w:p>
    <w:p w:rsidR="006A039F" w:rsidRPr="003C11B9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bookmarkStart w:id="0" w:name="_GoBack"/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bookmarkEnd w:id="0"/>
    <w:p w:rsidR="006A039F" w:rsidRPr="003C0117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2A439E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CF" w:rsidRDefault="006706CF" w:rsidP="00C11B0B">
      <w:pPr>
        <w:spacing w:after="0" w:line="240" w:lineRule="auto"/>
      </w:pPr>
      <w:r>
        <w:separator/>
      </w:r>
    </w:p>
  </w:endnote>
  <w:endnote w:type="continuationSeparator" w:id="0">
    <w:p w:rsidR="006706CF" w:rsidRDefault="006706C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CF" w:rsidRDefault="006706CF" w:rsidP="00C11B0B">
      <w:pPr>
        <w:spacing w:after="0" w:line="240" w:lineRule="auto"/>
      </w:pPr>
      <w:r>
        <w:separator/>
      </w:r>
    </w:p>
  </w:footnote>
  <w:footnote w:type="continuationSeparator" w:id="0">
    <w:p w:rsidR="006706CF" w:rsidRDefault="006706C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571816413"/>
      <w:docPartObj>
        <w:docPartGallery w:val="Page Numbers (Top of Page)"/>
        <w:docPartUnique/>
      </w:docPartObj>
    </w:sdtPr>
    <w:sdtContent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57A2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03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5CC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57A2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5F6D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1B9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109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27E6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407D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6CF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3CC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3E9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63A0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62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B7E22"/>
    <w:rsid w:val="00BC0A29"/>
    <w:rsid w:val="00BC289B"/>
    <w:rsid w:val="00BC2D89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EA0D5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56DBE-4D42-4A1F-93AF-9560D2A6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45</cp:revision>
  <cp:lastPrinted>2022-12-01T05:03:00Z</cp:lastPrinted>
  <dcterms:created xsi:type="dcterms:W3CDTF">2021-01-29T04:50:00Z</dcterms:created>
  <dcterms:modified xsi:type="dcterms:W3CDTF">2023-11-29T10:51:00Z</dcterms:modified>
</cp:coreProperties>
</file>